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11D9F" w14:textId="24A19965" w:rsidR="00D0659C" w:rsidRDefault="00223A03" w:rsidP="003F518D">
      <w:pPr>
        <w:tabs>
          <w:tab w:val="left" w:pos="3960"/>
        </w:tabs>
        <w:jc w:val="right"/>
      </w:pPr>
      <w:r>
        <w:rPr>
          <w:noProof/>
        </w:rPr>
        <w:drawing>
          <wp:inline distT="0" distB="0" distL="0" distR="0" wp14:anchorId="11511DC8" wp14:editId="11511DC9">
            <wp:extent cx="794385" cy="800735"/>
            <wp:effectExtent l="19050" t="0" r="5715" b="0"/>
            <wp:docPr id="1" name="Billede 1" descr="Verni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nin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11511DCA" wp14:editId="11511DCB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914400" cy="800100"/>
            <wp:effectExtent l="19050" t="0" r="0" b="0"/>
            <wp:wrapNone/>
            <wp:docPr id="5" name="Billede 5" descr="korp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rps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339" b="26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511DA1" w14:textId="3DD9AC65" w:rsidR="00601A78" w:rsidRPr="00CE19B8" w:rsidRDefault="00D33EC5" w:rsidP="00CE19B8">
      <w:pPr>
        <w:jc w:val="center"/>
        <w:rPr>
          <w:rFonts w:ascii="Algerian" w:hAnsi="Algerian"/>
          <w:b/>
          <w:sz w:val="28"/>
          <w:szCs w:val="28"/>
        </w:rPr>
      </w:pPr>
      <w:r w:rsidRPr="00A65213">
        <w:rPr>
          <w:rFonts w:ascii="Algerian" w:hAnsi="Algerian"/>
          <w:b/>
          <w:sz w:val="28"/>
          <w:szCs w:val="28"/>
        </w:rPr>
        <w:t>Senior</w:t>
      </w:r>
      <w:r w:rsidR="00A65213">
        <w:rPr>
          <w:rFonts w:ascii="Algerian" w:hAnsi="Algerian"/>
          <w:b/>
          <w:sz w:val="28"/>
          <w:szCs w:val="28"/>
        </w:rPr>
        <w:t xml:space="preserve">skitur i </w:t>
      </w:r>
      <w:r w:rsidR="00BD4723">
        <w:rPr>
          <w:rFonts w:ascii="Algerian" w:hAnsi="Algerian"/>
          <w:b/>
          <w:sz w:val="28"/>
          <w:szCs w:val="28"/>
        </w:rPr>
        <w:t>Påsken 202</w:t>
      </w:r>
      <w:r w:rsidR="008C4013">
        <w:rPr>
          <w:rFonts w:ascii="Algerian" w:hAnsi="Algerian"/>
          <w:b/>
          <w:sz w:val="28"/>
          <w:szCs w:val="28"/>
        </w:rPr>
        <w:t>5</w:t>
      </w:r>
    </w:p>
    <w:p w14:paraId="11511DA2" w14:textId="77777777" w:rsidR="00601A78" w:rsidRDefault="00601A78"/>
    <w:p w14:paraId="11511DA3" w14:textId="1DED5330" w:rsidR="00442B4A" w:rsidRDefault="000063B3" w:rsidP="001839B0">
      <w:pPr>
        <w:jc w:val="center"/>
        <w:rPr>
          <w:b/>
          <w:bCs/>
        </w:rPr>
      </w:pPr>
      <w:r>
        <w:rPr>
          <w:b/>
          <w:bCs/>
        </w:rPr>
        <w:t>Vi påtænker at lave en skitur til Br</w:t>
      </w:r>
      <w:r w:rsidR="001839B0">
        <w:rPr>
          <w:b/>
          <w:bCs/>
        </w:rPr>
        <w:t>änes Sverige, påsken 2025.</w:t>
      </w:r>
    </w:p>
    <w:p w14:paraId="623199FA" w14:textId="03CB95E2" w:rsidR="001839B0" w:rsidRPr="00C83B45" w:rsidRDefault="00FB1C44" w:rsidP="001839B0">
      <w:pPr>
        <w:jc w:val="center"/>
        <w:rPr>
          <w:b/>
          <w:bCs/>
        </w:rPr>
      </w:pPr>
      <w:r>
        <w:rPr>
          <w:b/>
          <w:bCs/>
        </w:rPr>
        <w:t>D. 12 til 19/20 April 2025</w:t>
      </w:r>
    </w:p>
    <w:p w14:paraId="508A2FB4" w14:textId="77777777" w:rsidR="00CA3B7E" w:rsidRDefault="00CA3B7E"/>
    <w:p w14:paraId="51FE64CC" w14:textId="094CA860" w:rsidR="001B3898" w:rsidRDefault="001839B0" w:rsidP="001B3898">
      <w:pPr>
        <w:rPr>
          <w:b/>
        </w:rPr>
      </w:pPr>
      <w:r>
        <w:rPr>
          <w:b/>
        </w:rPr>
        <w:t xml:space="preserve">For at kunne </w:t>
      </w:r>
      <w:r w:rsidR="005B39A0">
        <w:rPr>
          <w:b/>
        </w:rPr>
        <w:t xml:space="preserve">bokke og beregne den præcise pris. </w:t>
      </w:r>
      <w:r w:rsidR="00FB794C">
        <w:rPr>
          <w:b/>
        </w:rPr>
        <w:t>Har jeg brug for en forhåndstilmelding.</w:t>
      </w:r>
    </w:p>
    <w:p w14:paraId="4EA7AEAE" w14:textId="77777777" w:rsidR="004E1CB4" w:rsidRDefault="004E1CB4" w:rsidP="001B3898">
      <w:pPr>
        <w:rPr>
          <w:b/>
        </w:rPr>
      </w:pPr>
    </w:p>
    <w:p w14:paraId="21F9934E" w14:textId="2720917A" w:rsidR="004E1CB4" w:rsidRDefault="004E1CB4" w:rsidP="001B3898">
      <w:pPr>
        <w:rPr>
          <w:b/>
        </w:rPr>
      </w:pPr>
      <w:r>
        <w:rPr>
          <w:b/>
        </w:rPr>
        <w:t>Sidst vi lavede skitur 2023 var priserne følgende, så forventer noget i den retning igen:</w:t>
      </w:r>
    </w:p>
    <w:p w14:paraId="3F4BD591" w14:textId="5B4CFF67" w:rsidR="004E1CB4" w:rsidRDefault="004E1CB4" w:rsidP="001B3898">
      <w:pPr>
        <w:rPr>
          <w:b/>
        </w:rPr>
      </w:pPr>
      <w:r>
        <w:rPr>
          <w:b/>
        </w:rPr>
        <w:tab/>
      </w:r>
    </w:p>
    <w:p w14:paraId="63F239AD" w14:textId="3C5873FA" w:rsidR="004E1CB4" w:rsidRDefault="004E1CB4" w:rsidP="001B3898">
      <w:pPr>
        <w:rPr>
          <w:b/>
        </w:rPr>
      </w:pPr>
      <w:r>
        <w:rPr>
          <w:b/>
        </w:rPr>
        <w:t>Transport:</w:t>
      </w:r>
      <w:r w:rsidR="00293002">
        <w:rPr>
          <w:b/>
        </w:rPr>
        <w:tab/>
        <w:t xml:space="preserve">800 </w:t>
      </w:r>
      <w:r w:rsidR="00916AEF">
        <w:rPr>
          <w:b/>
        </w:rPr>
        <w:t>kr</w:t>
      </w:r>
      <w:r w:rsidR="00916AEF">
        <w:rPr>
          <w:b/>
        </w:rPr>
        <w:tab/>
      </w:r>
    </w:p>
    <w:p w14:paraId="6F1C183F" w14:textId="108F8AEE" w:rsidR="004E1CB4" w:rsidRDefault="004E1CB4" w:rsidP="001B3898">
      <w:pPr>
        <w:rPr>
          <w:b/>
        </w:rPr>
      </w:pPr>
      <w:r>
        <w:rPr>
          <w:b/>
        </w:rPr>
        <w:t xml:space="preserve">Hytte: </w:t>
      </w:r>
      <w:r w:rsidR="00907662">
        <w:rPr>
          <w:b/>
        </w:rPr>
        <w:tab/>
      </w:r>
      <w:r w:rsidR="00916AEF">
        <w:rPr>
          <w:b/>
        </w:rPr>
        <w:t>500 kr</w:t>
      </w:r>
    </w:p>
    <w:p w14:paraId="77CB1045" w14:textId="7826F3D7" w:rsidR="004E1CB4" w:rsidRDefault="004E1CB4" w:rsidP="001B3898">
      <w:pPr>
        <w:rPr>
          <w:b/>
        </w:rPr>
      </w:pPr>
      <w:r>
        <w:rPr>
          <w:b/>
        </w:rPr>
        <w:t>Mad:</w:t>
      </w:r>
      <w:r w:rsidR="00916AEF">
        <w:rPr>
          <w:b/>
        </w:rPr>
        <w:tab/>
        <w:t>800 kr</w:t>
      </w:r>
    </w:p>
    <w:p w14:paraId="56A161ED" w14:textId="00BD182A" w:rsidR="004E1CB4" w:rsidRDefault="004E1CB4" w:rsidP="001B3898">
      <w:pPr>
        <w:rPr>
          <w:b/>
        </w:rPr>
      </w:pPr>
      <w:r>
        <w:rPr>
          <w:b/>
        </w:rPr>
        <w:t>Skileje:</w:t>
      </w:r>
      <w:r w:rsidR="00916AEF">
        <w:rPr>
          <w:b/>
        </w:rPr>
        <w:tab/>
      </w:r>
      <w:r w:rsidR="002C7AD3">
        <w:rPr>
          <w:b/>
        </w:rPr>
        <w:t xml:space="preserve">ungdom 7-17 </w:t>
      </w:r>
      <w:r w:rsidR="0046305B">
        <w:rPr>
          <w:b/>
        </w:rPr>
        <w:t xml:space="preserve">år 550 kr / voksen 675 kr </w:t>
      </w:r>
      <w:r w:rsidR="00B27074">
        <w:rPr>
          <w:b/>
        </w:rPr>
        <w:t>(incl hjelm)</w:t>
      </w:r>
    </w:p>
    <w:p w14:paraId="6A726DC8" w14:textId="166F30EB" w:rsidR="004E1CB4" w:rsidRDefault="004E1CB4" w:rsidP="001B3898">
      <w:pPr>
        <w:rPr>
          <w:b/>
        </w:rPr>
      </w:pPr>
      <w:r>
        <w:rPr>
          <w:b/>
        </w:rPr>
        <w:t>Liftkort:</w:t>
      </w:r>
      <w:r w:rsidR="00E374ED">
        <w:rPr>
          <w:b/>
        </w:rPr>
        <w:t xml:space="preserve"> </w:t>
      </w:r>
      <w:r w:rsidR="0086129E">
        <w:rPr>
          <w:b/>
        </w:rPr>
        <w:t xml:space="preserve">ungdom 7-17 år 1200 kr / voksen </w:t>
      </w:r>
      <w:r w:rsidR="00A96859">
        <w:rPr>
          <w:b/>
        </w:rPr>
        <w:t>1600 kr</w:t>
      </w:r>
    </w:p>
    <w:p w14:paraId="17DDC62D" w14:textId="15BDD6B6" w:rsidR="004E1CB4" w:rsidRDefault="004E1CB4" w:rsidP="001B3898">
      <w:pPr>
        <w:rPr>
          <w:b/>
        </w:rPr>
      </w:pPr>
      <w:r>
        <w:rPr>
          <w:b/>
        </w:rPr>
        <w:t xml:space="preserve">Skiskole: </w:t>
      </w:r>
      <w:r w:rsidR="00B12E21">
        <w:rPr>
          <w:b/>
        </w:rPr>
        <w:tab/>
        <w:t>650 kr</w:t>
      </w:r>
    </w:p>
    <w:p w14:paraId="1F39868A" w14:textId="7DDD5EF0" w:rsidR="001B3898" w:rsidRDefault="001B3898" w:rsidP="001B3898">
      <w:pPr>
        <w:rPr>
          <w:b/>
        </w:rPr>
      </w:pPr>
    </w:p>
    <w:p w14:paraId="573B7B44" w14:textId="40F71D21" w:rsidR="00B27074" w:rsidRDefault="00B27074" w:rsidP="001B3898">
      <w:pPr>
        <w:rPr>
          <w:b/>
        </w:rPr>
      </w:pPr>
      <w:r>
        <w:rPr>
          <w:b/>
        </w:rPr>
        <w:t xml:space="preserve">Så prisen for hele ture en variabel </w:t>
      </w:r>
      <w:r w:rsidR="004B7F64">
        <w:rPr>
          <w:b/>
        </w:rPr>
        <w:t xml:space="preserve">i forholdet til behov, feks = 800+500+800+550+1200+650= </w:t>
      </w:r>
      <w:r w:rsidR="00B3537E">
        <w:rPr>
          <w:b/>
        </w:rPr>
        <w:t>4500 kr</w:t>
      </w:r>
    </w:p>
    <w:p w14:paraId="0C22884A" w14:textId="77777777" w:rsidR="00B27074" w:rsidRDefault="00B27074" w:rsidP="001B3898">
      <w:pPr>
        <w:rPr>
          <w:b/>
        </w:rPr>
      </w:pPr>
    </w:p>
    <w:p w14:paraId="5329F2A7" w14:textId="41450F6C" w:rsidR="001B3898" w:rsidRDefault="00B27074">
      <w:pPr>
        <w:rPr>
          <w:b/>
        </w:rPr>
      </w:pPr>
      <w:r>
        <w:rPr>
          <w:b/>
        </w:rPr>
        <w:t xml:space="preserve">Vi tager ingen nybegyndere med uden skiskole </w:t>
      </w:r>
      <w:r w:rsidRPr="00B2707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DB5269E" w14:textId="77777777" w:rsidR="002245EA" w:rsidRDefault="002245EA">
      <w:pPr>
        <w:rPr>
          <w:b/>
        </w:rPr>
      </w:pPr>
    </w:p>
    <w:p w14:paraId="3894D18C" w14:textId="77777777" w:rsidR="002245EA" w:rsidRDefault="002245EA">
      <w:pPr>
        <w:rPr>
          <w:b/>
        </w:rPr>
      </w:pPr>
    </w:p>
    <w:p w14:paraId="06E9910E" w14:textId="2D91F83C" w:rsidR="00091EAA" w:rsidRDefault="002245EA">
      <w:pPr>
        <w:rPr>
          <w:b/>
        </w:rPr>
      </w:pPr>
      <w:r>
        <w:rPr>
          <w:b/>
        </w:rPr>
        <w:t>Der vil senere komme en endelig tilmelding</w:t>
      </w:r>
      <w:r w:rsidR="0067719E">
        <w:rPr>
          <w:b/>
        </w:rPr>
        <w:t>, omkring 1 feb-2025</w:t>
      </w:r>
    </w:p>
    <w:p w14:paraId="02A5CE5A" w14:textId="520C586B" w:rsidR="00ED0AC5" w:rsidRDefault="00ED0AC5">
      <w:pPr>
        <w:rPr>
          <w:b/>
        </w:rPr>
      </w:pPr>
      <w:r>
        <w:rPr>
          <w:b/>
        </w:rPr>
        <w:t>Med infomøde mm.</w:t>
      </w:r>
    </w:p>
    <w:p w14:paraId="76262669" w14:textId="7ED8B849" w:rsidR="00FC1F6E" w:rsidRDefault="00565843" w:rsidP="003F518D">
      <w:pPr>
        <w:jc w:val="center"/>
        <w:rPr>
          <w:b/>
        </w:rPr>
      </w:pPr>
      <w:r>
        <w:rPr>
          <w:noProof/>
        </w:rPr>
        <w:drawing>
          <wp:inline distT="0" distB="0" distL="0" distR="0" wp14:anchorId="08E2F06C" wp14:editId="11A4AF94">
            <wp:extent cx="2093119" cy="2790825"/>
            <wp:effectExtent l="0" t="0" r="2540" b="0"/>
            <wp:docPr id="75426288" name="Picture 1" descr="A group of people posing in front of a stat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26288" name="Picture 1" descr="A group of people posing in front of a statu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416" cy="279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noProof/>
        </w:rPr>
        <w:drawing>
          <wp:inline distT="0" distB="0" distL="0" distR="0" wp14:anchorId="7AE82919" wp14:editId="2A10059F">
            <wp:extent cx="2121694" cy="2828924"/>
            <wp:effectExtent l="0" t="0" r="0" b="0"/>
            <wp:docPr id="1080351398" name="Picture 2" descr="A person on skis on a snowy h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351398" name="Picture 2" descr="A person on skis on a snowy hi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814" cy="284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3F518D">
        <w:rPr>
          <w:noProof/>
        </w:rPr>
        <w:drawing>
          <wp:inline distT="0" distB="0" distL="0" distR="0" wp14:anchorId="53CE10B8" wp14:editId="1D038173">
            <wp:extent cx="2114550" cy="2819400"/>
            <wp:effectExtent l="0" t="0" r="0" b="0"/>
            <wp:docPr id="2051144422" name="Picture 3" descr="A group of people on ski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144422" name="Picture 3" descr="A group of people on ski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69" cy="282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7E41F" w14:textId="30A0D4A5" w:rsidR="003F518D" w:rsidRPr="003F518D" w:rsidRDefault="003F518D" w:rsidP="003F518D">
      <w:pPr>
        <w:pStyle w:val="ListParagraph"/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- - - - - - - - - - - - - - - - - - - - - - - - - - - - - - - - - - - - - - - - - - - - - - - - - - - - - - - - - - - - - - - - - - - - - - </w:t>
      </w:r>
    </w:p>
    <w:p w14:paraId="01BBFB57" w14:textId="32FA46BF" w:rsidR="00FC1F6E" w:rsidRPr="00C157A8" w:rsidRDefault="00246659" w:rsidP="004D2C36">
      <w:pPr>
        <w:pStyle w:val="Overskrift12"/>
        <w:shd w:val="clear" w:color="auto" w:fill="FFFFFF"/>
        <w:spacing w:line="336" w:lineRule="auto"/>
        <w:rPr>
          <w:color w:val="79B30B"/>
          <w:sz w:val="28"/>
          <w:szCs w:val="28"/>
          <w:lang w:val="da-DK"/>
        </w:rPr>
      </w:pPr>
      <w:r>
        <w:rPr>
          <w:color w:val="79B30B"/>
          <w:lang w:val="da-DK"/>
        </w:rPr>
        <w:t>forhåndstilmelding til skitur 2025</w:t>
      </w:r>
      <w:r w:rsidRPr="00C157A8">
        <w:rPr>
          <w:color w:val="79B30B"/>
          <w:sz w:val="28"/>
          <w:szCs w:val="28"/>
          <w:lang w:val="da-DK"/>
        </w:rPr>
        <w:t>:</w:t>
      </w:r>
      <w:r w:rsidR="003F518D" w:rsidRPr="00C157A8">
        <w:rPr>
          <w:color w:val="79B30B"/>
          <w:sz w:val="28"/>
          <w:szCs w:val="28"/>
          <w:lang w:val="da-DK"/>
        </w:rPr>
        <w:t xml:space="preserve"> (senest D. </w:t>
      </w:r>
      <w:r w:rsidR="00C157A8" w:rsidRPr="00C157A8">
        <w:rPr>
          <w:color w:val="79B30B"/>
          <w:sz w:val="28"/>
          <w:szCs w:val="28"/>
          <w:lang w:val="da-DK"/>
        </w:rPr>
        <w:t>1/11-2024</w:t>
      </w:r>
      <w:r w:rsidR="00C157A8">
        <w:rPr>
          <w:color w:val="79B30B"/>
          <w:sz w:val="28"/>
          <w:szCs w:val="28"/>
          <w:lang w:val="da-DK"/>
        </w:rPr>
        <w:t>)</w:t>
      </w:r>
    </w:p>
    <w:p w14:paraId="4A216758" w14:textId="741A2E35" w:rsidR="00246659" w:rsidRDefault="00246659" w:rsidP="004D2C36">
      <w:pPr>
        <w:pStyle w:val="Overskrift12"/>
        <w:shd w:val="clear" w:color="auto" w:fill="FFFFFF"/>
        <w:spacing w:line="336" w:lineRule="auto"/>
        <w:rPr>
          <w:color w:val="79B30B"/>
          <w:lang w:val="da-DK"/>
        </w:rPr>
      </w:pPr>
      <w:r>
        <w:rPr>
          <w:color w:val="79B30B"/>
          <w:lang w:val="da-DK"/>
        </w:rPr>
        <w:t>Navn_________________ alder: _______</w:t>
      </w:r>
    </w:p>
    <w:p w14:paraId="5A747727" w14:textId="1364A799" w:rsidR="00246659" w:rsidRDefault="003A267A" w:rsidP="004D2C36">
      <w:pPr>
        <w:pStyle w:val="Overskrift12"/>
        <w:shd w:val="clear" w:color="auto" w:fill="FFFFFF"/>
        <w:spacing w:line="336" w:lineRule="auto"/>
        <w:rPr>
          <w:color w:val="79B30B"/>
          <w:lang w:val="da-DK"/>
        </w:rPr>
      </w:pPr>
      <w:r>
        <w:rPr>
          <w:color w:val="79B30B"/>
          <w:lang w:val="da-DK"/>
        </w:rPr>
        <w:t xml:space="preserve">skal leje ski: Ja ___ nej: ___ </w:t>
      </w:r>
      <w:r w:rsidR="003F518D">
        <w:rPr>
          <w:color w:val="79B30B"/>
          <w:lang w:val="da-DK"/>
        </w:rPr>
        <w:t xml:space="preserve">  ? </w:t>
      </w:r>
      <w:r w:rsidR="003F518D" w:rsidRPr="003F518D">
        <w:rPr>
          <w:color w:val="FF0000"/>
          <w:lang w:val="da-DK"/>
        </w:rPr>
        <w:t xml:space="preserve">kontakt Vivi </w:t>
      </w:r>
    </w:p>
    <w:p w14:paraId="11511DC7" w14:textId="46389EAE" w:rsidR="004D2C36" w:rsidRPr="00C157A8" w:rsidRDefault="003A267A" w:rsidP="00B311A8">
      <w:pPr>
        <w:pStyle w:val="Overskrift12"/>
        <w:shd w:val="clear" w:color="auto" w:fill="FFFFFF"/>
        <w:spacing w:line="336" w:lineRule="auto"/>
        <w:rPr>
          <w:color w:val="79B30B"/>
          <w:lang w:val="da-DK"/>
        </w:rPr>
      </w:pPr>
      <w:r>
        <w:rPr>
          <w:color w:val="79B30B"/>
          <w:lang w:val="da-DK"/>
        </w:rPr>
        <w:t>Skiskole: Ja___ nej: ___      Bem : _____________</w:t>
      </w:r>
    </w:p>
    <w:sectPr w:rsidR="004D2C36" w:rsidRPr="00C157A8" w:rsidSect="00C27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E44A0" w14:textId="77777777" w:rsidR="009E46A2" w:rsidRDefault="009E46A2" w:rsidP="00C23BEF">
      <w:r>
        <w:separator/>
      </w:r>
    </w:p>
  </w:endnote>
  <w:endnote w:type="continuationSeparator" w:id="0">
    <w:p w14:paraId="64787E00" w14:textId="77777777" w:rsidR="009E46A2" w:rsidRDefault="009E46A2" w:rsidP="00C2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letOffice">
    <w:altName w:val="Cambria"/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FEDEB" w14:textId="77777777" w:rsidR="009E46A2" w:rsidRDefault="009E46A2" w:rsidP="00C23BEF">
      <w:r>
        <w:separator/>
      </w:r>
    </w:p>
  </w:footnote>
  <w:footnote w:type="continuationSeparator" w:id="0">
    <w:p w14:paraId="1C147D32" w14:textId="77777777" w:rsidR="009E46A2" w:rsidRDefault="009E46A2" w:rsidP="00C2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7670"/>
    <w:multiLevelType w:val="hybridMultilevel"/>
    <w:tmpl w:val="0260620A"/>
    <w:lvl w:ilvl="0" w:tplc="E24040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B470B"/>
    <w:multiLevelType w:val="hybridMultilevel"/>
    <w:tmpl w:val="AA4A768E"/>
    <w:lvl w:ilvl="0" w:tplc="F5902598">
      <w:numFmt w:val="bullet"/>
      <w:lvlText w:val="-"/>
      <w:lvlJc w:val="left"/>
      <w:pPr>
        <w:ind w:left="720" w:hanging="360"/>
      </w:pPr>
      <w:rPr>
        <w:rFonts w:ascii="ChaletOffice" w:eastAsia="Times New Roman" w:hAnsi="ChaletOffice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879829">
    <w:abstractNumId w:val="1"/>
  </w:num>
  <w:num w:numId="2" w16cid:durableId="180658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7B"/>
    <w:rsid w:val="00000FDE"/>
    <w:rsid w:val="000063B3"/>
    <w:rsid w:val="00014573"/>
    <w:rsid w:val="0001636B"/>
    <w:rsid w:val="0003028B"/>
    <w:rsid w:val="0003455F"/>
    <w:rsid w:val="000362F9"/>
    <w:rsid w:val="0003729B"/>
    <w:rsid w:val="000408BD"/>
    <w:rsid w:val="00044542"/>
    <w:rsid w:val="00075619"/>
    <w:rsid w:val="0007597D"/>
    <w:rsid w:val="00077CFE"/>
    <w:rsid w:val="00083ACD"/>
    <w:rsid w:val="00085B47"/>
    <w:rsid w:val="00091EAA"/>
    <w:rsid w:val="000A62B5"/>
    <w:rsid w:val="000D15D8"/>
    <w:rsid w:val="000D334F"/>
    <w:rsid w:val="000D76D2"/>
    <w:rsid w:val="000E3040"/>
    <w:rsid w:val="000E5344"/>
    <w:rsid w:val="000E5857"/>
    <w:rsid w:val="00101987"/>
    <w:rsid w:val="00122B29"/>
    <w:rsid w:val="0012311D"/>
    <w:rsid w:val="001253A9"/>
    <w:rsid w:val="001414B4"/>
    <w:rsid w:val="0014495B"/>
    <w:rsid w:val="0015279E"/>
    <w:rsid w:val="00155216"/>
    <w:rsid w:val="00155B4E"/>
    <w:rsid w:val="0015678A"/>
    <w:rsid w:val="00162750"/>
    <w:rsid w:val="001641B8"/>
    <w:rsid w:val="00167960"/>
    <w:rsid w:val="00173A78"/>
    <w:rsid w:val="00175DC1"/>
    <w:rsid w:val="00177734"/>
    <w:rsid w:val="00182BFE"/>
    <w:rsid w:val="001836DC"/>
    <w:rsid w:val="001839B0"/>
    <w:rsid w:val="0019358A"/>
    <w:rsid w:val="001A3433"/>
    <w:rsid w:val="001A346A"/>
    <w:rsid w:val="001A796D"/>
    <w:rsid w:val="001B1BE6"/>
    <w:rsid w:val="001B2C01"/>
    <w:rsid w:val="001B3898"/>
    <w:rsid w:val="001B4390"/>
    <w:rsid w:val="001B7F73"/>
    <w:rsid w:val="001C36EB"/>
    <w:rsid w:val="001D4D9A"/>
    <w:rsid w:val="001E5A11"/>
    <w:rsid w:val="001F067B"/>
    <w:rsid w:val="001F4B93"/>
    <w:rsid w:val="00204FD7"/>
    <w:rsid w:val="00216A87"/>
    <w:rsid w:val="00223A03"/>
    <w:rsid w:val="002245EA"/>
    <w:rsid w:val="00246659"/>
    <w:rsid w:val="002471C9"/>
    <w:rsid w:val="002518C2"/>
    <w:rsid w:val="0027400F"/>
    <w:rsid w:val="002811A8"/>
    <w:rsid w:val="00281F37"/>
    <w:rsid w:val="00283C9C"/>
    <w:rsid w:val="00293002"/>
    <w:rsid w:val="002A03AE"/>
    <w:rsid w:val="002A1D6F"/>
    <w:rsid w:val="002C3B02"/>
    <w:rsid w:val="002C7567"/>
    <w:rsid w:val="002C7AD3"/>
    <w:rsid w:val="002D5432"/>
    <w:rsid w:val="002E1694"/>
    <w:rsid w:val="002F6F0A"/>
    <w:rsid w:val="0030127E"/>
    <w:rsid w:val="00302375"/>
    <w:rsid w:val="0030276B"/>
    <w:rsid w:val="003157D7"/>
    <w:rsid w:val="0032358D"/>
    <w:rsid w:val="00323DF7"/>
    <w:rsid w:val="0032542B"/>
    <w:rsid w:val="003449EE"/>
    <w:rsid w:val="0035124A"/>
    <w:rsid w:val="00357426"/>
    <w:rsid w:val="00384221"/>
    <w:rsid w:val="0039468A"/>
    <w:rsid w:val="00396847"/>
    <w:rsid w:val="003A0387"/>
    <w:rsid w:val="003A1003"/>
    <w:rsid w:val="003A267A"/>
    <w:rsid w:val="003C03F3"/>
    <w:rsid w:val="003C3623"/>
    <w:rsid w:val="003D7E5C"/>
    <w:rsid w:val="003E1956"/>
    <w:rsid w:val="003E2266"/>
    <w:rsid w:val="003E52C2"/>
    <w:rsid w:val="003F518D"/>
    <w:rsid w:val="0043458B"/>
    <w:rsid w:val="00442B4A"/>
    <w:rsid w:val="00455979"/>
    <w:rsid w:val="004615EA"/>
    <w:rsid w:val="0046305B"/>
    <w:rsid w:val="00474460"/>
    <w:rsid w:val="00483904"/>
    <w:rsid w:val="00487E28"/>
    <w:rsid w:val="00495A04"/>
    <w:rsid w:val="004A6851"/>
    <w:rsid w:val="004B7F64"/>
    <w:rsid w:val="004D1F8B"/>
    <w:rsid w:val="004D2C36"/>
    <w:rsid w:val="004E1CB4"/>
    <w:rsid w:val="004F33F5"/>
    <w:rsid w:val="004F3906"/>
    <w:rsid w:val="004F4327"/>
    <w:rsid w:val="00505F13"/>
    <w:rsid w:val="005148B5"/>
    <w:rsid w:val="005225CE"/>
    <w:rsid w:val="00532748"/>
    <w:rsid w:val="00552F0C"/>
    <w:rsid w:val="00557F83"/>
    <w:rsid w:val="00561F8E"/>
    <w:rsid w:val="00565843"/>
    <w:rsid w:val="00565F31"/>
    <w:rsid w:val="00566438"/>
    <w:rsid w:val="00567019"/>
    <w:rsid w:val="005868F1"/>
    <w:rsid w:val="005B1F2A"/>
    <w:rsid w:val="005B39A0"/>
    <w:rsid w:val="005B46B5"/>
    <w:rsid w:val="005B5746"/>
    <w:rsid w:val="005B7E09"/>
    <w:rsid w:val="005C3A3E"/>
    <w:rsid w:val="005C47D3"/>
    <w:rsid w:val="005D55BF"/>
    <w:rsid w:val="005D6F13"/>
    <w:rsid w:val="005D727A"/>
    <w:rsid w:val="005E07CC"/>
    <w:rsid w:val="005E3FF5"/>
    <w:rsid w:val="005E478E"/>
    <w:rsid w:val="005F5885"/>
    <w:rsid w:val="005F5F51"/>
    <w:rsid w:val="00601475"/>
    <w:rsid w:val="00601A78"/>
    <w:rsid w:val="0061643F"/>
    <w:rsid w:val="0063021B"/>
    <w:rsid w:val="00637269"/>
    <w:rsid w:val="00645898"/>
    <w:rsid w:val="0066007F"/>
    <w:rsid w:val="00663407"/>
    <w:rsid w:val="00664F7B"/>
    <w:rsid w:val="006653FE"/>
    <w:rsid w:val="0066651C"/>
    <w:rsid w:val="0067309F"/>
    <w:rsid w:val="0067719E"/>
    <w:rsid w:val="00682A05"/>
    <w:rsid w:val="00682E3A"/>
    <w:rsid w:val="00684782"/>
    <w:rsid w:val="00685BF1"/>
    <w:rsid w:val="0069137C"/>
    <w:rsid w:val="006949E3"/>
    <w:rsid w:val="00696682"/>
    <w:rsid w:val="00697093"/>
    <w:rsid w:val="006A1D9E"/>
    <w:rsid w:val="006A2A1B"/>
    <w:rsid w:val="006C03AE"/>
    <w:rsid w:val="006D66D3"/>
    <w:rsid w:val="006D6E64"/>
    <w:rsid w:val="006E179B"/>
    <w:rsid w:val="006F3FDB"/>
    <w:rsid w:val="00704441"/>
    <w:rsid w:val="00704E97"/>
    <w:rsid w:val="00707A08"/>
    <w:rsid w:val="00714238"/>
    <w:rsid w:val="00747C25"/>
    <w:rsid w:val="00750618"/>
    <w:rsid w:val="00752693"/>
    <w:rsid w:val="007668B5"/>
    <w:rsid w:val="00774CF6"/>
    <w:rsid w:val="00783256"/>
    <w:rsid w:val="00786818"/>
    <w:rsid w:val="00787A73"/>
    <w:rsid w:val="00793490"/>
    <w:rsid w:val="007934AB"/>
    <w:rsid w:val="00795DB8"/>
    <w:rsid w:val="007B3A5B"/>
    <w:rsid w:val="007C1456"/>
    <w:rsid w:val="007E3428"/>
    <w:rsid w:val="007E7304"/>
    <w:rsid w:val="007F1D02"/>
    <w:rsid w:val="00800E45"/>
    <w:rsid w:val="00804170"/>
    <w:rsid w:val="008042BC"/>
    <w:rsid w:val="00811D5E"/>
    <w:rsid w:val="0081403F"/>
    <w:rsid w:val="0082503C"/>
    <w:rsid w:val="00827759"/>
    <w:rsid w:val="00831B7B"/>
    <w:rsid w:val="008512CF"/>
    <w:rsid w:val="00854B96"/>
    <w:rsid w:val="0086129E"/>
    <w:rsid w:val="00870C96"/>
    <w:rsid w:val="00872BA6"/>
    <w:rsid w:val="00897854"/>
    <w:rsid w:val="008A7A4C"/>
    <w:rsid w:val="008B0948"/>
    <w:rsid w:val="008B18AF"/>
    <w:rsid w:val="008B4287"/>
    <w:rsid w:val="008C4013"/>
    <w:rsid w:val="008D49E3"/>
    <w:rsid w:val="008D73C4"/>
    <w:rsid w:val="008F0F31"/>
    <w:rsid w:val="008F4AB3"/>
    <w:rsid w:val="00901BCF"/>
    <w:rsid w:val="009067A6"/>
    <w:rsid w:val="00907662"/>
    <w:rsid w:val="00914210"/>
    <w:rsid w:val="0091440C"/>
    <w:rsid w:val="009168D2"/>
    <w:rsid w:val="00916AEF"/>
    <w:rsid w:val="00916E85"/>
    <w:rsid w:val="00931F67"/>
    <w:rsid w:val="00947102"/>
    <w:rsid w:val="009556D5"/>
    <w:rsid w:val="00975845"/>
    <w:rsid w:val="0098716C"/>
    <w:rsid w:val="009937E2"/>
    <w:rsid w:val="009B1E00"/>
    <w:rsid w:val="009D6BB3"/>
    <w:rsid w:val="009E1E1D"/>
    <w:rsid w:val="009E46A2"/>
    <w:rsid w:val="009F39C5"/>
    <w:rsid w:val="009F69D1"/>
    <w:rsid w:val="009F6EDA"/>
    <w:rsid w:val="00A115F6"/>
    <w:rsid w:val="00A1285D"/>
    <w:rsid w:val="00A17A7B"/>
    <w:rsid w:val="00A30BF9"/>
    <w:rsid w:val="00A361F4"/>
    <w:rsid w:val="00A4359E"/>
    <w:rsid w:val="00A4578F"/>
    <w:rsid w:val="00A47D15"/>
    <w:rsid w:val="00A65213"/>
    <w:rsid w:val="00A6534E"/>
    <w:rsid w:val="00A776DB"/>
    <w:rsid w:val="00A92273"/>
    <w:rsid w:val="00A96859"/>
    <w:rsid w:val="00A968CB"/>
    <w:rsid w:val="00AA4179"/>
    <w:rsid w:val="00AB1F88"/>
    <w:rsid w:val="00AB300F"/>
    <w:rsid w:val="00AC0496"/>
    <w:rsid w:val="00AD3BC4"/>
    <w:rsid w:val="00AE13A8"/>
    <w:rsid w:val="00AF487E"/>
    <w:rsid w:val="00AF7761"/>
    <w:rsid w:val="00B03F46"/>
    <w:rsid w:val="00B10EBF"/>
    <w:rsid w:val="00B12E21"/>
    <w:rsid w:val="00B20269"/>
    <w:rsid w:val="00B216EF"/>
    <w:rsid w:val="00B27074"/>
    <w:rsid w:val="00B311A8"/>
    <w:rsid w:val="00B3537E"/>
    <w:rsid w:val="00B411C7"/>
    <w:rsid w:val="00B51671"/>
    <w:rsid w:val="00B57A76"/>
    <w:rsid w:val="00B60E7E"/>
    <w:rsid w:val="00B63549"/>
    <w:rsid w:val="00B73592"/>
    <w:rsid w:val="00B75859"/>
    <w:rsid w:val="00BA5724"/>
    <w:rsid w:val="00BB0F55"/>
    <w:rsid w:val="00BC425D"/>
    <w:rsid w:val="00BD4723"/>
    <w:rsid w:val="00BE6AB0"/>
    <w:rsid w:val="00BF10E4"/>
    <w:rsid w:val="00BF4524"/>
    <w:rsid w:val="00C157A8"/>
    <w:rsid w:val="00C21B61"/>
    <w:rsid w:val="00C23BEF"/>
    <w:rsid w:val="00C2711D"/>
    <w:rsid w:val="00C31449"/>
    <w:rsid w:val="00C32A9B"/>
    <w:rsid w:val="00C33B3A"/>
    <w:rsid w:val="00C33B96"/>
    <w:rsid w:val="00C4177F"/>
    <w:rsid w:val="00C44860"/>
    <w:rsid w:val="00C5720B"/>
    <w:rsid w:val="00C74B28"/>
    <w:rsid w:val="00C760CF"/>
    <w:rsid w:val="00C83B45"/>
    <w:rsid w:val="00C8407A"/>
    <w:rsid w:val="00C90B7E"/>
    <w:rsid w:val="00CA029B"/>
    <w:rsid w:val="00CA3ABE"/>
    <w:rsid w:val="00CA3B7E"/>
    <w:rsid w:val="00CE16F6"/>
    <w:rsid w:val="00CE19B8"/>
    <w:rsid w:val="00CF7D0A"/>
    <w:rsid w:val="00D05216"/>
    <w:rsid w:val="00D0659C"/>
    <w:rsid w:val="00D33EC5"/>
    <w:rsid w:val="00D72D22"/>
    <w:rsid w:val="00D73343"/>
    <w:rsid w:val="00D94E2D"/>
    <w:rsid w:val="00D97066"/>
    <w:rsid w:val="00DA509E"/>
    <w:rsid w:val="00DB1960"/>
    <w:rsid w:val="00DB3CCA"/>
    <w:rsid w:val="00DD16A4"/>
    <w:rsid w:val="00DD51F6"/>
    <w:rsid w:val="00DE4FBF"/>
    <w:rsid w:val="00DE5B2A"/>
    <w:rsid w:val="00DE5F5E"/>
    <w:rsid w:val="00E0540F"/>
    <w:rsid w:val="00E16BEF"/>
    <w:rsid w:val="00E26601"/>
    <w:rsid w:val="00E374ED"/>
    <w:rsid w:val="00E43A26"/>
    <w:rsid w:val="00E44C85"/>
    <w:rsid w:val="00E52C7B"/>
    <w:rsid w:val="00E57EEF"/>
    <w:rsid w:val="00E7036A"/>
    <w:rsid w:val="00E721D7"/>
    <w:rsid w:val="00E730E9"/>
    <w:rsid w:val="00E83BE6"/>
    <w:rsid w:val="00EA69FB"/>
    <w:rsid w:val="00EB4702"/>
    <w:rsid w:val="00EB4B24"/>
    <w:rsid w:val="00EC7FA2"/>
    <w:rsid w:val="00ED0AC5"/>
    <w:rsid w:val="00ED3E50"/>
    <w:rsid w:val="00EF5F8F"/>
    <w:rsid w:val="00EF7CBD"/>
    <w:rsid w:val="00F156E8"/>
    <w:rsid w:val="00F3029C"/>
    <w:rsid w:val="00F36A70"/>
    <w:rsid w:val="00F64882"/>
    <w:rsid w:val="00F70601"/>
    <w:rsid w:val="00F74F6E"/>
    <w:rsid w:val="00F767B6"/>
    <w:rsid w:val="00F80F38"/>
    <w:rsid w:val="00F94642"/>
    <w:rsid w:val="00F94D85"/>
    <w:rsid w:val="00F954E9"/>
    <w:rsid w:val="00FA624A"/>
    <w:rsid w:val="00FB1C44"/>
    <w:rsid w:val="00FB4D02"/>
    <w:rsid w:val="00FB794C"/>
    <w:rsid w:val="00FC1F6E"/>
    <w:rsid w:val="00FC25E8"/>
    <w:rsid w:val="00FD3E4E"/>
    <w:rsid w:val="00FE2EE7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511D9E"/>
  <w15:docId w15:val="{D1DE30BD-08BA-4CF6-9D64-2C5F25E0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01A78"/>
    <w:pPr>
      <w:spacing w:before="146" w:after="146"/>
    </w:pPr>
    <w:rPr>
      <w:lang w:val="en-US" w:eastAsia="en-US"/>
    </w:rPr>
  </w:style>
  <w:style w:type="paragraph" w:customStyle="1" w:styleId="Overskrift12">
    <w:name w:val="Overskrift 12"/>
    <w:basedOn w:val="Normal"/>
    <w:rsid w:val="00601A78"/>
    <w:pPr>
      <w:spacing w:before="146" w:after="146"/>
      <w:outlineLvl w:val="1"/>
    </w:pPr>
    <w:rPr>
      <w:b/>
      <w:bCs/>
      <w:caps/>
      <w:kern w:val="36"/>
      <w:sz w:val="36"/>
      <w:szCs w:val="36"/>
      <w:lang w:val="en-US" w:eastAsia="en-US"/>
    </w:rPr>
  </w:style>
  <w:style w:type="character" w:styleId="Hyperlink">
    <w:name w:val="Hyperlink"/>
    <w:basedOn w:val="DefaultParagraphFont"/>
    <w:rsid w:val="00601A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BE6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C2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BE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BE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3BE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BE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04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afe91b76-4c3b-4efb-9a4c-da0141c8318f@eurprd05.prod.outlook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cid:51c13b77-b7ec-4cfc-9073-f86bb3160388@eurprd05.prod.outloo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6cd64632-18eb-410a-9cb7-8cf06a6c4016@eurprd05.prod.outlook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LEGO System A/S</Company>
  <LinksUpToDate>false</LinksUpToDate>
  <CharactersWithSpaces>1048</CharactersWithSpaces>
  <SharedDoc>false</SharedDoc>
  <HLinks>
    <vt:vector size="24" baseType="variant">
      <vt:variant>
        <vt:i4>5898349</vt:i4>
      </vt:variant>
      <vt:variant>
        <vt:i4>15</vt:i4>
      </vt:variant>
      <vt:variant>
        <vt:i4>0</vt:i4>
      </vt:variant>
      <vt:variant>
        <vt:i4>5</vt:i4>
      </vt:variant>
      <vt:variant>
        <vt:lpwstr>javascript:popwin('/billeder/destination/?dest_id=14','pop1','700','600','yes','no')</vt:lpwstr>
      </vt:variant>
      <vt:variant>
        <vt:lpwstr/>
      </vt:variant>
      <vt:variant>
        <vt:i4>8126570</vt:i4>
      </vt:variant>
      <vt:variant>
        <vt:i4>12</vt:i4>
      </vt:variant>
      <vt:variant>
        <vt:i4>0</vt:i4>
      </vt:variant>
      <vt:variant>
        <vt:i4>5</vt:i4>
      </vt:variant>
      <vt:variant>
        <vt:lpwstr>http://www.isaberg.com/default.asp?P=1</vt:lpwstr>
      </vt:variant>
      <vt:variant>
        <vt:lpwstr/>
      </vt:variant>
      <vt:variant>
        <vt:i4>1114180</vt:i4>
      </vt:variant>
      <vt:variant>
        <vt:i4>6</vt:i4>
      </vt:variant>
      <vt:variant>
        <vt:i4>0</vt:i4>
      </vt:variant>
      <vt:variant>
        <vt:i4>5</vt:i4>
      </vt:variant>
      <vt:variant>
        <vt:lpwstr>javascript:window.close()</vt:lpwstr>
      </vt:variant>
      <vt:variant>
        <vt:lpwstr/>
      </vt:variant>
      <vt:variant>
        <vt:i4>8192120</vt:i4>
      </vt:variant>
      <vt:variant>
        <vt:i4>0</vt:i4>
      </vt:variant>
      <vt:variant>
        <vt:i4>0</vt:i4>
      </vt:variant>
      <vt:variant>
        <vt:i4>5</vt:i4>
      </vt:variant>
      <vt:variant>
        <vt:lpwstr>http://www.isaberg.se/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 Hahn</dc:creator>
  <cp:lastModifiedBy>Vivi Høstrup</cp:lastModifiedBy>
  <cp:revision>2</cp:revision>
  <cp:lastPrinted>2009-12-08T13:03:00Z</cp:lastPrinted>
  <dcterms:created xsi:type="dcterms:W3CDTF">2024-09-03T12:41:00Z</dcterms:created>
  <dcterms:modified xsi:type="dcterms:W3CDTF">2024-09-03T12:41:00Z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1148026168</vt:i4>
  </property>
  <property fmtid="{D5CDD505-2E9C-101B-9397-08002B2CF9AE}" pid="3" name="_EmailSubject">
    <vt:lpwstr>distriktsturnering 2007</vt:lpwstr>
  </property>
  <property fmtid="{D5CDD505-2E9C-101B-9397-08002B2CF9AE}" pid="4" name="_AuthorEmail">
    <vt:lpwstr>Elisabet_Hahn@galnet.dk</vt:lpwstr>
  </property>
  <property fmtid="{D5CDD505-2E9C-101B-9397-08002B2CF9AE}" pid="5" name="_AuthorEmailDisplayName">
    <vt:lpwstr>Elisabet Hahn</vt:lpwstr>
  </property>
  <property fmtid="{D5CDD505-2E9C-101B-9397-08002B2CF9AE}" pid="6" name="_ReviewingToolsShownOnce">
    <vt:lpwstr/>
  </property>
</Properties>
</file>